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KIDDOO BRUCE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0.5617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Bruce Kiddoo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627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3379</Characters>
  <CharactersWithSpaces>3928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