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STREETER STEPHANIE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0.5617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0.5617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2.6783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Stephanie Streeter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21762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3391</Characters>
  <CharactersWithSpaces>3940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