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MASSENGILL MATTHEW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10.2654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10.2654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121.1113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Matthew Massengill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2826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3395</Characters>
  <CharactersWithSpaces>3944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