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DOLUCA TUNC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0.5617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Tunc Doluca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597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3376</Characters>
  <CharactersWithSpaces>3924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