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STREETER STEPHANIE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447.06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448.58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36,407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Stephanie A. Streeter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1762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3244</Characters>
  <CharactersWithSpaces>3757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